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47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7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42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41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8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9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8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7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7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657" meta:character-count="3573" meta:non-whitespace-character-count="3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1818205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1818205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