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49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48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8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34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12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6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6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2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64" meta:non-whitespace-character-count="3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